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92B5D" w14:textId="60A59E46" w:rsidR="00431587" w:rsidRPr="00431587" w:rsidRDefault="00B35C93" w:rsidP="00B35C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pict w14:anchorId="7F74D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692.25pt">
            <v:imagedata r:id="rId7" o:title="30"/>
          </v:shape>
        </w:pict>
      </w:r>
    </w:p>
    <w:p w14:paraId="4D55A7F3" w14:textId="77777777" w:rsidR="00B00118" w:rsidRDefault="00B00118" w:rsidP="00B00118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4CB5D6E5" w14:textId="77777777" w:rsidR="00B35C93" w:rsidRDefault="00B35C93" w:rsidP="00B00118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7701E581" w14:textId="77777777" w:rsidR="00B35C93" w:rsidRDefault="00B35C93" w:rsidP="00B00118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1ECE8FA9" w14:textId="77777777" w:rsidR="00B35C93" w:rsidRDefault="00B35C93" w:rsidP="00B00118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  <w:bookmarkStart w:id="0" w:name="_GoBack"/>
      <w:bookmarkEnd w:id="0"/>
    </w:p>
    <w:p w14:paraId="5610CC25" w14:textId="2F9A4BAB" w:rsidR="003A3B0C" w:rsidRPr="00774431" w:rsidRDefault="003A3B0C" w:rsidP="00431587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74431">
        <w:rPr>
          <w:rFonts w:ascii="Times New Roman" w:hAnsi="Times New Roman"/>
          <w:b/>
          <w:snapToGrid w:val="0"/>
          <w:sz w:val="28"/>
          <w:szCs w:val="28"/>
        </w:rPr>
        <w:lastRenderedPageBreak/>
        <w:t>Общие положения</w:t>
      </w:r>
    </w:p>
    <w:p w14:paraId="5D749A61" w14:textId="77777777" w:rsidR="00774431" w:rsidRPr="00774431" w:rsidRDefault="00774431" w:rsidP="00774431">
      <w:pPr>
        <w:spacing w:after="0" w:line="240" w:lineRule="auto"/>
        <w:ind w:left="56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5D536D81" w14:textId="043ED29C" w:rsidR="003A3B0C" w:rsidRPr="00FC1A4F" w:rsidRDefault="003A3B0C" w:rsidP="00774431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1.1. </w:t>
      </w:r>
      <w:r w:rsidRPr="001C497E">
        <w:rPr>
          <w:rFonts w:ascii="Times New Roman" w:hAnsi="Times New Roman"/>
          <w:sz w:val="28"/>
          <w:szCs w:val="28"/>
        </w:rPr>
        <w:t>Настоящее Положение разработано</w:t>
      </w:r>
      <w:r w:rsidRPr="001C497E">
        <w:rPr>
          <w:rFonts w:ascii="Times New Roman" w:hAnsi="Times New Roman"/>
          <w:sz w:val="24"/>
          <w:szCs w:val="24"/>
        </w:rPr>
        <w:t xml:space="preserve"> </w:t>
      </w:r>
      <w:r w:rsidRPr="001C497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C497E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1C497E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 xml:space="preserve">ом от 29 декабря 2012г. № </w:t>
      </w:r>
      <w:r w:rsidRPr="001C497E">
        <w:rPr>
          <w:rFonts w:ascii="Times New Roman" w:hAnsi="Times New Roman"/>
          <w:bCs/>
          <w:sz w:val="28"/>
          <w:szCs w:val="28"/>
        </w:rPr>
        <w:t>273-ФЗ «Об образовании в Российской Федерации», иными нормативными актами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F84989">
        <w:rPr>
          <w:rFonts w:ascii="Times New Roman" w:hAnsi="Times New Roman"/>
          <w:bCs/>
          <w:sz w:val="28"/>
          <w:szCs w:val="28"/>
        </w:rPr>
        <w:t xml:space="preserve">Уставом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с целью регулирования </w:t>
      </w:r>
      <w:r w:rsidR="00F84989" w:rsidRPr="00F84989">
        <w:rPr>
          <w:rFonts w:ascii="Times New Roman" w:hAnsi="Times New Roman"/>
          <w:snapToGrid w:val="0"/>
          <w:sz w:val="28"/>
          <w:szCs w:val="28"/>
        </w:rPr>
        <w:t>порядка оформления возникновения, изменения</w:t>
      </w:r>
      <w:r w:rsidR="00F84989" w:rsidRPr="00F84989">
        <w:rPr>
          <w:rFonts w:ascii="Times New Roman" w:hAnsi="Times New Roman"/>
          <w:snapToGrid w:val="0"/>
          <w:color w:val="0070C0"/>
          <w:sz w:val="28"/>
          <w:szCs w:val="28"/>
        </w:rPr>
        <w:t xml:space="preserve"> </w:t>
      </w:r>
      <w:r w:rsidR="00A27344">
        <w:rPr>
          <w:rFonts w:ascii="Times New Roman" w:hAnsi="Times New Roman"/>
          <w:snapToGrid w:val="0"/>
          <w:sz w:val="28"/>
          <w:szCs w:val="28"/>
        </w:rPr>
        <w:t xml:space="preserve">и прекращения </w:t>
      </w:r>
      <w:r w:rsidR="00A87BFB">
        <w:rPr>
          <w:rFonts w:ascii="Times New Roman" w:hAnsi="Times New Roman"/>
          <w:snapToGrid w:val="0"/>
          <w:sz w:val="28"/>
          <w:szCs w:val="28"/>
        </w:rPr>
        <w:t xml:space="preserve">образовательных </w:t>
      </w:r>
      <w:r w:rsidR="00A27344">
        <w:rPr>
          <w:rFonts w:ascii="Times New Roman" w:hAnsi="Times New Roman"/>
          <w:snapToGrid w:val="0"/>
          <w:sz w:val="28"/>
          <w:szCs w:val="28"/>
        </w:rPr>
        <w:t xml:space="preserve">отношений </w:t>
      </w:r>
      <w:r w:rsidR="00F84989">
        <w:rPr>
          <w:rFonts w:ascii="Times New Roman" w:hAnsi="Times New Roman"/>
          <w:snapToGrid w:val="0"/>
          <w:sz w:val="28"/>
          <w:szCs w:val="28"/>
        </w:rPr>
        <w:t xml:space="preserve">между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F84989">
        <w:rPr>
          <w:rFonts w:ascii="Times New Roman" w:hAnsi="Times New Roman"/>
          <w:sz w:val="28"/>
          <w:szCs w:val="28"/>
        </w:rPr>
        <w:t xml:space="preserve">и обучающимися, </w:t>
      </w:r>
      <w:r w:rsidRPr="00FC1A4F">
        <w:rPr>
          <w:rFonts w:ascii="Times New Roman" w:hAnsi="Times New Roman"/>
          <w:snapToGrid w:val="0"/>
          <w:sz w:val="28"/>
          <w:szCs w:val="28"/>
        </w:rPr>
        <w:t>обеспечения высокого качества оказываемых услуг.</w:t>
      </w:r>
    </w:p>
    <w:p w14:paraId="649CC7C6" w14:textId="74C6953F" w:rsidR="003A3B0C" w:rsidRDefault="003A3B0C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1.2. 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Положение является локальным актом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Pr="00FC1A4F">
        <w:rPr>
          <w:rFonts w:ascii="Times New Roman" w:hAnsi="Times New Roman"/>
          <w:snapToGrid w:val="0"/>
          <w:sz w:val="28"/>
          <w:szCs w:val="28"/>
        </w:rPr>
        <w:t>, утверждено приказом руководителя, его действие распро</w:t>
      </w:r>
      <w:r>
        <w:rPr>
          <w:rFonts w:ascii="Times New Roman" w:hAnsi="Times New Roman"/>
          <w:snapToGrid w:val="0"/>
          <w:sz w:val="28"/>
          <w:szCs w:val="28"/>
        </w:rPr>
        <w:t xml:space="preserve">страняется на всех </w:t>
      </w:r>
      <w:r w:rsidR="00A61C3C">
        <w:rPr>
          <w:rFonts w:ascii="Times New Roman" w:hAnsi="Times New Roman"/>
          <w:snapToGrid w:val="0"/>
          <w:sz w:val="28"/>
          <w:szCs w:val="28"/>
        </w:rPr>
        <w:t xml:space="preserve">работников и </w:t>
      </w:r>
      <w:r>
        <w:rPr>
          <w:rFonts w:ascii="Times New Roman" w:hAnsi="Times New Roman"/>
          <w:snapToGrid w:val="0"/>
          <w:sz w:val="28"/>
          <w:szCs w:val="28"/>
        </w:rPr>
        <w:t xml:space="preserve">обучающихся 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в </w:t>
      </w:r>
      <w:r w:rsidR="005C184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Pr="00FC1A4F">
        <w:rPr>
          <w:rFonts w:ascii="Times New Roman" w:hAnsi="Times New Roman"/>
          <w:snapToGrid w:val="0"/>
          <w:sz w:val="28"/>
          <w:szCs w:val="28"/>
        </w:rPr>
        <w:t>.</w:t>
      </w:r>
    </w:p>
    <w:p w14:paraId="6DA8F5EE" w14:textId="595F616C" w:rsidR="00D12EEC" w:rsidRDefault="00754641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1.3. </w:t>
      </w:r>
      <w:r w:rsidR="00D12EEC" w:rsidRPr="00D12EEC">
        <w:rPr>
          <w:rFonts w:ascii="Times New Roman" w:hAnsi="Times New Roman"/>
          <w:snapToGrid w:val="0"/>
          <w:sz w:val="28"/>
          <w:szCs w:val="28"/>
        </w:rPr>
        <w:t xml:space="preserve">Настоящее Положение определяет порядок </w:t>
      </w:r>
      <w:r w:rsidR="008F1FF1">
        <w:rPr>
          <w:rFonts w:ascii="Times New Roman" w:hAnsi="Times New Roman"/>
          <w:snapToGrid w:val="0"/>
          <w:sz w:val="28"/>
          <w:szCs w:val="28"/>
        </w:rPr>
        <w:t xml:space="preserve">взаимодействия при переводе, отчислении и восстановлении обучающихся в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9F4C76">
        <w:rPr>
          <w:rFonts w:ascii="Times New Roman" w:hAnsi="Times New Roman"/>
          <w:sz w:val="28"/>
          <w:szCs w:val="28"/>
        </w:rPr>
        <w:t xml:space="preserve"> </w:t>
      </w:r>
      <w:r w:rsidR="00D12EEC" w:rsidRPr="00D12EEC">
        <w:rPr>
          <w:rFonts w:ascii="Times New Roman" w:hAnsi="Times New Roman"/>
          <w:snapToGrid w:val="0"/>
          <w:sz w:val="28"/>
          <w:szCs w:val="28"/>
        </w:rPr>
        <w:t>и обучающимися и(или) родителями (законными представителями несовершеннолетних обучающихся).</w:t>
      </w:r>
    </w:p>
    <w:p w14:paraId="05EFA719" w14:textId="77777777" w:rsidR="00A15308" w:rsidRPr="00FC1A4F" w:rsidRDefault="00A15308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2DA57A1" w14:textId="59E63ED6" w:rsidR="00A87BFB" w:rsidRDefault="00221086" w:rsidP="00684DD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Порядок и основания перевода</w:t>
      </w:r>
    </w:p>
    <w:p w14:paraId="71057433" w14:textId="1919C0FB" w:rsidR="00684DDF" w:rsidRDefault="00FF2243" w:rsidP="00FF2243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FF2243">
        <w:rPr>
          <w:rFonts w:ascii="Times New Roman" w:hAnsi="Times New Roman"/>
          <w:snapToGrid w:val="0"/>
          <w:sz w:val="28"/>
          <w:szCs w:val="28"/>
        </w:rPr>
        <w:t>П</w:t>
      </w:r>
      <w:r w:rsidR="00684DDF" w:rsidRPr="00FF2243">
        <w:rPr>
          <w:rFonts w:ascii="Times New Roman" w:hAnsi="Times New Roman"/>
          <w:snapToGrid w:val="0"/>
          <w:sz w:val="28"/>
          <w:szCs w:val="28"/>
        </w:rPr>
        <w:t xml:space="preserve">еревод обучающихся из другой образовательной организации </w:t>
      </w:r>
      <w:r w:rsidRPr="00FF2243">
        <w:rPr>
          <w:rFonts w:ascii="Times New Roman" w:hAnsi="Times New Roman"/>
          <w:snapToGrid w:val="0"/>
          <w:sz w:val="28"/>
          <w:szCs w:val="28"/>
        </w:rPr>
        <w:t>в АНПОО «Автошкола «Фаворит» не осуществляется.</w:t>
      </w:r>
    </w:p>
    <w:p w14:paraId="77DD530A" w14:textId="6C70081F" w:rsidR="00FF2243" w:rsidRDefault="00FF2243" w:rsidP="00FF2243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Перевод из действующей группы в последующую группу в рамках обучения по одной программе обучения осуществляется по уважительной причине (болезнь, беременность, служба в армии и др).</w:t>
      </w:r>
    </w:p>
    <w:p w14:paraId="65CC5F47" w14:textId="48A6CBC1" w:rsidR="00FF2243" w:rsidRPr="00FF2243" w:rsidRDefault="00FF2243" w:rsidP="00FF2243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Перевод обучающегося из одной группы в другую группу осуществляется на основании заявления обучающегося (законного представителя) и приказа директора АНПОО «Автошкола «Фаворит».</w:t>
      </w:r>
    </w:p>
    <w:p w14:paraId="0E02CDCF" w14:textId="77777777" w:rsidR="00774431" w:rsidRPr="00A15308" w:rsidRDefault="00774431" w:rsidP="00FF224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C9E3FD7" w14:textId="235C33B9" w:rsidR="00A15308" w:rsidRPr="00774431" w:rsidRDefault="00A15308" w:rsidP="00431587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74431">
        <w:rPr>
          <w:rFonts w:ascii="Times New Roman" w:hAnsi="Times New Roman"/>
          <w:b/>
          <w:snapToGrid w:val="0"/>
          <w:sz w:val="28"/>
          <w:szCs w:val="28"/>
        </w:rPr>
        <w:t>Прекращение образовательных отношений</w:t>
      </w:r>
      <w:r w:rsidR="00684DDF">
        <w:rPr>
          <w:rFonts w:ascii="Times New Roman" w:hAnsi="Times New Roman"/>
          <w:b/>
          <w:snapToGrid w:val="0"/>
          <w:sz w:val="28"/>
          <w:szCs w:val="28"/>
        </w:rPr>
        <w:t xml:space="preserve"> и отчисление обучающегося</w:t>
      </w:r>
    </w:p>
    <w:p w14:paraId="7E03D313" w14:textId="77777777" w:rsidR="00774431" w:rsidRPr="00774431" w:rsidRDefault="00774431" w:rsidP="00774431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0712DBF2" w14:textId="4C187705" w:rsidR="00DC72E9" w:rsidRPr="00DC72E9" w:rsidRDefault="00A15308" w:rsidP="00DC7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F2243">
        <w:rPr>
          <w:rFonts w:ascii="Times New Roman" w:hAnsi="Times New Roman"/>
          <w:sz w:val="28"/>
          <w:szCs w:val="28"/>
        </w:rPr>
        <w:t>3</w:t>
      </w:r>
      <w:r w:rsidR="00DC72E9" w:rsidRPr="00DC72E9">
        <w:rPr>
          <w:rFonts w:ascii="Times New Roman" w:hAnsi="Times New Roman"/>
          <w:sz w:val="28"/>
          <w:szCs w:val="28"/>
        </w:rPr>
        <w:t>.1. Образовательные отношения прекращаются:</w:t>
      </w:r>
    </w:p>
    <w:p w14:paraId="798C8783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>- в связи с получением образования (завершением обучения);</w:t>
      </w:r>
    </w:p>
    <w:p w14:paraId="1F379A10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обучающегося;</w:t>
      </w:r>
    </w:p>
    <w:p w14:paraId="331E19D3" w14:textId="6D37457A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по инициативе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Pr="00DC72E9">
        <w:rPr>
          <w:rFonts w:ascii="Times New Roman" w:hAnsi="Times New Roman"/>
          <w:sz w:val="28"/>
          <w:szCs w:val="28"/>
        </w:rPr>
        <w:t xml:space="preserve">: </w:t>
      </w:r>
    </w:p>
    <w:p w14:paraId="24D18E78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 в случае применения к обучающемуся отчисления как меры дисциплинарного взыскания; </w:t>
      </w:r>
    </w:p>
    <w:p w14:paraId="16534AC4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при невыполнении обучающимся обязанностей по добросовестному освоению образовательной программы и выполнению учебного плана; </w:t>
      </w:r>
    </w:p>
    <w:p w14:paraId="14680B63" w14:textId="227BC754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установления нарушения порядка приема в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C72E9">
        <w:rPr>
          <w:rFonts w:ascii="Times New Roman" w:hAnsi="Times New Roman"/>
          <w:sz w:val="28"/>
          <w:szCs w:val="28"/>
        </w:rPr>
        <w:t xml:space="preserve"> повлекшего по вине обучающегося его незаконное зачисление; </w:t>
      </w:r>
    </w:p>
    <w:p w14:paraId="768981B2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просрочке оплаты стоимости образовательных услуг; </w:t>
      </w:r>
    </w:p>
    <w:p w14:paraId="1441745D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невозможности надлежащего исполнения обязательств по оказанию услуг вследствие действий (бездействия) обучающегося; </w:t>
      </w:r>
    </w:p>
    <w:p w14:paraId="2E19E070" w14:textId="344B65BE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431587">
        <w:rPr>
          <w:rFonts w:ascii="Times New Roman" w:hAnsi="Times New Roman"/>
          <w:sz w:val="28"/>
          <w:szCs w:val="28"/>
        </w:rPr>
        <w:t xml:space="preserve">АНПОО </w:t>
      </w:r>
      <w:r w:rsidR="00431587">
        <w:rPr>
          <w:rFonts w:ascii="Times New Roman" w:hAnsi="Times New Roman"/>
          <w:sz w:val="28"/>
          <w:szCs w:val="28"/>
        </w:rPr>
        <w:lastRenderedPageBreak/>
        <w:t>«Автошкола «Фаворит»;</w:t>
      </w:r>
    </w:p>
    <w:p w14:paraId="31C3FB8F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>- в иных случаях, предусмотренных законодательством Российской Федерации;</w:t>
      </w:r>
    </w:p>
    <w:p w14:paraId="7925B6E4" w14:textId="0D21D418" w:rsidR="00A15308" w:rsidRPr="00A15308" w:rsidRDefault="00FF2243" w:rsidP="00DC72E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</w:t>
      </w:r>
      <w:r w:rsidR="00754641">
        <w:rPr>
          <w:rFonts w:ascii="Times New Roman" w:hAnsi="Times New Roman"/>
          <w:snapToGrid w:val="0"/>
          <w:sz w:val="28"/>
          <w:szCs w:val="28"/>
        </w:rPr>
        <w:t>.2. 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</w:t>
      </w:r>
      <w:r w:rsidR="0087175A">
        <w:rPr>
          <w:rFonts w:ascii="Times New Roman" w:hAnsi="Times New Roman"/>
          <w:snapToGrid w:val="0"/>
          <w:sz w:val="28"/>
          <w:szCs w:val="28"/>
        </w:rPr>
        <w:t xml:space="preserve">чающегося перед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>.</w:t>
      </w:r>
    </w:p>
    <w:p w14:paraId="36E64F7A" w14:textId="4F7E09CB" w:rsidR="00A15308" w:rsidRPr="00A15308" w:rsidRDefault="00FF2243" w:rsidP="0077443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</w:t>
      </w:r>
      <w:r w:rsidR="00754641">
        <w:rPr>
          <w:rFonts w:ascii="Times New Roman" w:hAnsi="Times New Roman"/>
          <w:snapToGrid w:val="0"/>
          <w:sz w:val="28"/>
          <w:szCs w:val="28"/>
        </w:rPr>
        <w:t>.3. 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Основанием для прекращения образовательных отношений является приказ </w:t>
      </w:r>
      <w:r w:rsidR="009F4C76">
        <w:rPr>
          <w:rFonts w:ascii="Times New Roman" w:hAnsi="Times New Roman"/>
          <w:snapToGrid w:val="0"/>
          <w:sz w:val="28"/>
          <w:szCs w:val="28"/>
        </w:rPr>
        <w:t>директора</w:t>
      </w:r>
      <w:r w:rsidR="009F4C76" w:rsidRPr="009F4C76">
        <w:rPr>
          <w:rFonts w:ascii="Times New Roman" w:hAnsi="Times New Roman"/>
          <w:sz w:val="28"/>
          <w:szCs w:val="28"/>
        </w:rPr>
        <w:t xml:space="preserve">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C62AB8">
        <w:rPr>
          <w:rFonts w:ascii="Times New Roman" w:hAnsi="Times New Roman"/>
          <w:snapToGrid w:val="0"/>
          <w:sz w:val="28"/>
          <w:szCs w:val="28"/>
        </w:rPr>
        <w:t xml:space="preserve"> о выпуске или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отчислении обучающегося</w:t>
      </w:r>
      <w:r w:rsidR="0087175A">
        <w:rPr>
          <w:rFonts w:ascii="Times New Roman" w:hAnsi="Times New Roman"/>
          <w:snapToGrid w:val="0"/>
          <w:sz w:val="28"/>
          <w:szCs w:val="28"/>
        </w:rPr>
        <w:t>.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C83BE88" w14:textId="32A6AD15" w:rsidR="00754641" w:rsidRDefault="00A15308" w:rsidP="007546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>4.4</w:t>
      </w:r>
      <w:r w:rsidR="00332C9A">
        <w:rPr>
          <w:rFonts w:ascii="Times New Roman" w:hAnsi="Times New Roman"/>
          <w:snapToGrid w:val="0"/>
          <w:sz w:val="28"/>
          <w:szCs w:val="28"/>
        </w:rPr>
        <w:t>. П</w:t>
      </w:r>
      <w:r w:rsidR="00332C9A" w:rsidRPr="00A15308">
        <w:rPr>
          <w:rFonts w:ascii="Times New Roman" w:hAnsi="Times New Roman"/>
          <w:snapToGrid w:val="0"/>
          <w:sz w:val="28"/>
          <w:szCs w:val="28"/>
        </w:rPr>
        <w:t>ри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 досрочном прекращении образовательных отношений договор</w:t>
      </w:r>
      <w:r w:rsidR="00C62AB8">
        <w:rPr>
          <w:rFonts w:ascii="Times New Roman" w:hAnsi="Times New Roman"/>
          <w:snapToGrid w:val="0"/>
          <w:sz w:val="28"/>
          <w:szCs w:val="28"/>
        </w:rPr>
        <w:t xml:space="preserve"> на оказание платных образовательных услуг, заключенный с обучающимся (его законными представителями),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 расторгается на основании приказа </w:t>
      </w:r>
      <w:r w:rsidR="009F4C76">
        <w:rPr>
          <w:rFonts w:ascii="Times New Roman" w:hAnsi="Times New Roman"/>
          <w:snapToGrid w:val="0"/>
          <w:sz w:val="28"/>
          <w:szCs w:val="28"/>
        </w:rPr>
        <w:t>директора</w:t>
      </w:r>
      <w:r w:rsidR="009F4C76" w:rsidRPr="009F4C76">
        <w:rPr>
          <w:rFonts w:ascii="Times New Roman" w:hAnsi="Times New Roman"/>
          <w:sz w:val="28"/>
          <w:szCs w:val="28"/>
        </w:rPr>
        <w:t xml:space="preserve">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431587">
        <w:rPr>
          <w:rFonts w:ascii="Times New Roman" w:hAnsi="Times New Roman"/>
          <w:snapToGrid w:val="0"/>
          <w:sz w:val="28"/>
          <w:szCs w:val="28"/>
        </w:rPr>
        <w:t>об отчислении обучающегося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14:paraId="25313EA0" w14:textId="330C400A" w:rsidR="00A15308" w:rsidRPr="00A15308" w:rsidRDefault="00A15308" w:rsidP="007546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Pr="00A15308">
        <w:rPr>
          <w:rFonts w:ascii="Times New Roman" w:hAnsi="Times New Roman"/>
          <w:snapToGrid w:val="0"/>
          <w:sz w:val="28"/>
          <w:szCs w:val="28"/>
        </w:rPr>
        <w:t>пре</w:t>
      </w:r>
      <w:r w:rsidR="00C62AB8">
        <w:rPr>
          <w:rFonts w:ascii="Times New Roman" w:hAnsi="Times New Roman"/>
          <w:snapToGrid w:val="0"/>
          <w:sz w:val="28"/>
          <w:szCs w:val="28"/>
        </w:rPr>
        <w:t>кращаются с даты его отчисления.</w:t>
      </w:r>
    </w:p>
    <w:p w14:paraId="6D3C4415" w14:textId="5E119677" w:rsidR="003A3B0C" w:rsidRDefault="00FF2243" w:rsidP="0077443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</w:t>
      </w:r>
      <w:r w:rsidR="00B7483F">
        <w:rPr>
          <w:rFonts w:ascii="Times New Roman" w:hAnsi="Times New Roman"/>
          <w:snapToGrid w:val="0"/>
          <w:sz w:val="28"/>
          <w:szCs w:val="28"/>
        </w:rPr>
        <w:t>.5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. При досрочном прекращении образовательных отношений в трехдневный срок после издания приказа </w:t>
      </w:r>
      <w:r w:rsidR="009F4C76">
        <w:rPr>
          <w:rFonts w:ascii="Times New Roman" w:hAnsi="Times New Roman"/>
          <w:snapToGrid w:val="0"/>
          <w:sz w:val="28"/>
          <w:szCs w:val="28"/>
        </w:rPr>
        <w:t xml:space="preserve">директора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>об отчислении</w:t>
      </w:r>
      <w:r w:rsidR="00332C9A">
        <w:rPr>
          <w:rFonts w:ascii="Times New Roman" w:hAnsi="Times New Roman"/>
          <w:snapToGrid w:val="0"/>
          <w:sz w:val="28"/>
          <w:szCs w:val="28"/>
        </w:rPr>
        <w:t>,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лицу, отчисленному из этой организации,</w:t>
      </w:r>
      <w:r w:rsidR="00DC72E9" w:rsidRPr="00DC72E9">
        <w:rPr>
          <w:rFonts w:ascii="Times New Roman" w:hAnsi="Times New Roman"/>
          <w:sz w:val="28"/>
          <w:szCs w:val="28"/>
        </w:rPr>
        <w:t xml:space="preserve"> </w:t>
      </w:r>
      <w:r w:rsidR="00DC72E9">
        <w:rPr>
          <w:rFonts w:ascii="Times New Roman" w:hAnsi="Times New Roman"/>
          <w:sz w:val="28"/>
          <w:szCs w:val="28"/>
        </w:rPr>
        <w:t xml:space="preserve">по его просьбе, </w:t>
      </w:r>
      <w:r w:rsidR="00332C9A">
        <w:rPr>
          <w:rFonts w:ascii="Times New Roman" w:hAnsi="Times New Roman"/>
          <w:snapToGrid w:val="0"/>
          <w:sz w:val="28"/>
          <w:szCs w:val="28"/>
        </w:rPr>
        <w:t xml:space="preserve"> выдается справка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об обучении в соответствии с частью 12 </w:t>
      </w:r>
      <w:r w:rsidR="00B7483F">
        <w:rPr>
          <w:rFonts w:ascii="Times New Roman" w:hAnsi="Times New Roman"/>
          <w:snapToGrid w:val="0"/>
          <w:sz w:val="28"/>
          <w:szCs w:val="28"/>
        </w:rPr>
        <w:t xml:space="preserve">статьи 60 Федерального закона </w:t>
      </w:r>
      <w:r w:rsidR="00B7483F" w:rsidRPr="00B7483F">
        <w:rPr>
          <w:rFonts w:ascii="Times New Roman" w:hAnsi="Times New Roman"/>
          <w:snapToGrid w:val="0"/>
          <w:sz w:val="28"/>
          <w:szCs w:val="28"/>
        </w:rPr>
        <w:t xml:space="preserve">от 29 декабря 2012г. № 273-ФЗ </w:t>
      </w:r>
      <w:r w:rsidR="00B7483F">
        <w:rPr>
          <w:rFonts w:ascii="Times New Roman" w:hAnsi="Times New Roman"/>
          <w:snapToGrid w:val="0"/>
          <w:sz w:val="28"/>
          <w:szCs w:val="28"/>
        </w:rPr>
        <w:t xml:space="preserve"> «Об образовании в Российской </w:t>
      </w:r>
      <w:r w:rsidR="00A61C3C">
        <w:rPr>
          <w:rFonts w:ascii="Times New Roman" w:hAnsi="Times New Roman"/>
          <w:snapToGrid w:val="0"/>
          <w:sz w:val="28"/>
          <w:szCs w:val="28"/>
        </w:rPr>
        <w:t>Ф</w:t>
      </w:r>
      <w:r w:rsidR="00B7483F">
        <w:rPr>
          <w:rFonts w:ascii="Times New Roman" w:hAnsi="Times New Roman"/>
          <w:snapToGrid w:val="0"/>
          <w:sz w:val="28"/>
          <w:szCs w:val="28"/>
        </w:rPr>
        <w:t>едерации»</w:t>
      </w:r>
      <w:r w:rsidR="00332C9A">
        <w:rPr>
          <w:rFonts w:ascii="Times New Roman" w:hAnsi="Times New Roman"/>
          <w:snapToGrid w:val="0"/>
          <w:sz w:val="28"/>
          <w:szCs w:val="28"/>
        </w:rPr>
        <w:t>.</w:t>
      </w:r>
    </w:p>
    <w:p w14:paraId="6AD0C642" w14:textId="77777777" w:rsidR="008A7328" w:rsidRDefault="008A7328" w:rsidP="0077443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79189F6" w14:textId="12C61B7E" w:rsidR="008A7328" w:rsidRDefault="008A7328" w:rsidP="008A732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8A7328">
        <w:rPr>
          <w:rFonts w:ascii="Times New Roman" w:hAnsi="Times New Roman"/>
          <w:b/>
          <w:snapToGrid w:val="0"/>
          <w:sz w:val="28"/>
          <w:szCs w:val="28"/>
        </w:rPr>
        <w:t>Восстановление обучающегося в АНПОО «Автошкола «Фаворит»</w:t>
      </w:r>
    </w:p>
    <w:p w14:paraId="6AF9C238" w14:textId="77777777" w:rsidR="00214C0A" w:rsidRPr="008A7328" w:rsidRDefault="00214C0A" w:rsidP="00214C0A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6064DD5D" w14:textId="60D8B49A" w:rsidR="008A7328" w:rsidRDefault="008A7328" w:rsidP="00214C0A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Обучающийся, отчисленный </w:t>
      </w:r>
      <w:r w:rsidR="00214C0A">
        <w:rPr>
          <w:rFonts w:ascii="Times New Roman" w:hAnsi="Times New Roman"/>
          <w:snapToGrid w:val="0"/>
          <w:sz w:val="28"/>
          <w:szCs w:val="28"/>
        </w:rPr>
        <w:t>из АНПОО «Автошкола «Фаворит» по инициативе обучающегося до завершения освоения программы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14C0A">
        <w:rPr>
          <w:rFonts w:ascii="Times New Roman" w:hAnsi="Times New Roman"/>
          <w:snapToGrid w:val="0"/>
          <w:sz w:val="28"/>
          <w:szCs w:val="28"/>
        </w:rPr>
        <w:t>обучения, подлежит восстановлению в течение пяти лет после отчисления из АНПОО «Автошкола «Фаворит» при наличии свободных мест.</w:t>
      </w:r>
    </w:p>
    <w:p w14:paraId="74956D0E" w14:textId="5E9F9B35" w:rsidR="00214C0A" w:rsidRPr="008A7328" w:rsidRDefault="00214C0A" w:rsidP="00214C0A">
      <w:pPr>
        <w:pStyle w:val="a6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Восстановление обучающегося, досрочно отчисленного по инициативе  АНПОО «Автошкола «Фаворит», осуществляется в исключительных случаях по приказу директора.</w:t>
      </w:r>
    </w:p>
    <w:sectPr w:rsidR="00214C0A" w:rsidRPr="008A7328" w:rsidSect="00431587">
      <w:footerReference w:type="default" r:id="rId8"/>
      <w:pgSz w:w="11906" w:h="16838"/>
      <w:pgMar w:top="709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4AD5" w14:textId="77777777" w:rsidR="00E27565" w:rsidRDefault="00E27565" w:rsidP="000E6479">
      <w:pPr>
        <w:spacing w:after="0" w:line="240" w:lineRule="auto"/>
      </w:pPr>
      <w:r>
        <w:separator/>
      </w:r>
    </w:p>
  </w:endnote>
  <w:endnote w:type="continuationSeparator" w:id="0">
    <w:p w14:paraId="18AFA5FD" w14:textId="77777777" w:rsidR="00E27565" w:rsidRDefault="00E27565" w:rsidP="000E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0962" w14:textId="77777777" w:rsidR="003A3B0C" w:rsidRDefault="000A026D">
    <w:pPr>
      <w:pStyle w:val="a9"/>
      <w:jc w:val="right"/>
    </w:pPr>
    <w:r>
      <w:fldChar w:fldCharType="begin"/>
    </w:r>
    <w:r w:rsidR="00CE39B5">
      <w:instrText xml:space="preserve"> PAGE   \* MERGEFORMAT </w:instrText>
    </w:r>
    <w:r>
      <w:fldChar w:fldCharType="separate"/>
    </w:r>
    <w:r w:rsidR="00B35C93">
      <w:rPr>
        <w:noProof/>
      </w:rPr>
      <w:t>2</w:t>
    </w:r>
    <w:r>
      <w:rPr>
        <w:noProof/>
      </w:rPr>
      <w:fldChar w:fldCharType="end"/>
    </w:r>
  </w:p>
  <w:p w14:paraId="699CCBD1" w14:textId="77777777" w:rsidR="003A3B0C" w:rsidRDefault="003A3B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9A10D" w14:textId="77777777" w:rsidR="00E27565" w:rsidRDefault="00E27565" w:rsidP="000E6479">
      <w:pPr>
        <w:spacing w:after="0" w:line="240" w:lineRule="auto"/>
      </w:pPr>
      <w:r>
        <w:separator/>
      </w:r>
    </w:p>
  </w:footnote>
  <w:footnote w:type="continuationSeparator" w:id="0">
    <w:p w14:paraId="35DDC8EB" w14:textId="77777777" w:rsidR="00E27565" w:rsidRDefault="00E27565" w:rsidP="000E6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4454"/>
    <w:multiLevelType w:val="multilevel"/>
    <w:tmpl w:val="1A1E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BF7B75"/>
    <w:multiLevelType w:val="multilevel"/>
    <w:tmpl w:val="1A1E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EE04C9"/>
    <w:multiLevelType w:val="multilevel"/>
    <w:tmpl w:val="274ABE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773F0C99"/>
    <w:multiLevelType w:val="singleLevel"/>
    <w:tmpl w:val="12325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CE"/>
    <w:rsid w:val="000062CE"/>
    <w:rsid w:val="000135DB"/>
    <w:rsid w:val="00016274"/>
    <w:rsid w:val="000236D8"/>
    <w:rsid w:val="0003508F"/>
    <w:rsid w:val="00036CF1"/>
    <w:rsid w:val="0004218E"/>
    <w:rsid w:val="000540AA"/>
    <w:rsid w:val="000548AE"/>
    <w:rsid w:val="00060775"/>
    <w:rsid w:val="000A026D"/>
    <w:rsid w:val="000A6654"/>
    <w:rsid w:val="000B0AA7"/>
    <w:rsid w:val="000C3FEA"/>
    <w:rsid w:val="000E6479"/>
    <w:rsid w:val="0010079A"/>
    <w:rsid w:val="00130559"/>
    <w:rsid w:val="00154488"/>
    <w:rsid w:val="00156D69"/>
    <w:rsid w:val="00172F25"/>
    <w:rsid w:val="00173585"/>
    <w:rsid w:val="001838CD"/>
    <w:rsid w:val="0019683F"/>
    <w:rsid w:val="001C323F"/>
    <w:rsid w:val="001C497E"/>
    <w:rsid w:val="001D4846"/>
    <w:rsid w:val="001D7A59"/>
    <w:rsid w:val="001F2C34"/>
    <w:rsid w:val="001F5C62"/>
    <w:rsid w:val="00213A92"/>
    <w:rsid w:val="00214C0A"/>
    <w:rsid w:val="00215B4C"/>
    <w:rsid w:val="00221086"/>
    <w:rsid w:val="00226353"/>
    <w:rsid w:val="00231C01"/>
    <w:rsid w:val="00242796"/>
    <w:rsid w:val="00247F09"/>
    <w:rsid w:val="002739D7"/>
    <w:rsid w:val="002B261A"/>
    <w:rsid w:val="002C55F5"/>
    <w:rsid w:val="002C744A"/>
    <w:rsid w:val="00332C9A"/>
    <w:rsid w:val="00337D88"/>
    <w:rsid w:val="0036663F"/>
    <w:rsid w:val="00377504"/>
    <w:rsid w:val="003A03EA"/>
    <w:rsid w:val="003A3B0C"/>
    <w:rsid w:val="003A5FA4"/>
    <w:rsid w:val="003D0EB3"/>
    <w:rsid w:val="003E0950"/>
    <w:rsid w:val="003E4D09"/>
    <w:rsid w:val="003E5790"/>
    <w:rsid w:val="003F3283"/>
    <w:rsid w:val="00425761"/>
    <w:rsid w:val="0042721C"/>
    <w:rsid w:val="00431587"/>
    <w:rsid w:val="00451FD4"/>
    <w:rsid w:val="00471C95"/>
    <w:rsid w:val="00475461"/>
    <w:rsid w:val="0048045C"/>
    <w:rsid w:val="004A2018"/>
    <w:rsid w:val="004A3B4D"/>
    <w:rsid w:val="004B2BC7"/>
    <w:rsid w:val="004B4D92"/>
    <w:rsid w:val="004C02DE"/>
    <w:rsid w:val="004C12D0"/>
    <w:rsid w:val="004D7C49"/>
    <w:rsid w:val="004E3E05"/>
    <w:rsid w:val="0052172B"/>
    <w:rsid w:val="0052237F"/>
    <w:rsid w:val="00536D94"/>
    <w:rsid w:val="00571688"/>
    <w:rsid w:val="00572476"/>
    <w:rsid w:val="00584614"/>
    <w:rsid w:val="005C1843"/>
    <w:rsid w:val="005E2294"/>
    <w:rsid w:val="005F559B"/>
    <w:rsid w:val="006166D6"/>
    <w:rsid w:val="00620E4E"/>
    <w:rsid w:val="00646CAB"/>
    <w:rsid w:val="006516B0"/>
    <w:rsid w:val="00664D6F"/>
    <w:rsid w:val="00677DC0"/>
    <w:rsid w:val="0068023C"/>
    <w:rsid w:val="00684DDF"/>
    <w:rsid w:val="006867B9"/>
    <w:rsid w:val="0069612A"/>
    <w:rsid w:val="006C2539"/>
    <w:rsid w:val="006D0F18"/>
    <w:rsid w:val="006D3417"/>
    <w:rsid w:val="006F043F"/>
    <w:rsid w:val="00713AD9"/>
    <w:rsid w:val="00721EF3"/>
    <w:rsid w:val="00731523"/>
    <w:rsid w:val="00754641"/>
    <w:rsid w:val="00761A96"/>
    <w:rsid w:val="00774431"/>
    <w:rsid w:val="00784D02"/>
    <w:rsid w:val="007A2C7A"/>
    <w:rsid w:val="007A74B4"/>
    <w:rsid w:val="007D1C00"/>
    <w:rsid w:val="007D4A0A"/>
    <w:rsid w:val="007E4573"/>
    <w:rsid w:val="007F50A7"/>
    <w:rsid w:val="00800BAC"/>
    <w:rsid w:val="00842DB0"/>
    <w:rsid w:val="0084355D"/>
    <w:rsid w:val="00863117"/>
    <w:rsid w:val="0087175A"/>
    <w:rsid w:val="008804C5"/>
    <w:rsid w:val="00880AD1"/>
    <w:rsid w:val="00882C03"/>
    <w:rsid w:val="00890802"/>
    <w:rsid w:val="0089120B"/>
    <w:rsid w:val="00893AC3"/>
    <w:rsid w:val="008A7328"/>
    <w:rsid w:val="008D3982"/>
    <w:rsid w:val="008D535D"/>
    <w:rsid w:val="008E290E"/>
    <w:rsid w:val="008E7CEB"/>
    <w:rsid w:val="008F1FF1"/>
    <w:rsid w:val="008F7F0D"/>
    <w:rsid w:val="0091101F"/>
    <w:rsid w:val="009350FE"/>
    <w:rsid w:val="00940591"/>
    <w:rsid w:val="009441DB"/>
    <w:rsid w:val="00985E8A"/>
    <w:rsid w:val="009B0E24"/>
    <w:rsid w:val="009F3DAC"/>
    <w:rsid w:val="009F4C76"/>
    <w:rsid w:val="00A03CD2"/>
    <w:rsid w:val="00A15308"/>
    <w:rsid w:val="00A15E66"/>
    <w:rsid w:val="00A21025"/>
    <w:rsid w:val="00A2387D"/>
    <w:rsid w:val="00A27344"/>
    <w:rsid w:val="00A47AD6"/>
    <w:rsid w:val="00A61C3C"/>
    <w:rsid w:val="00A74212"/>
    <w:rsid w:val="00A805BD"/>
    <w:rsid w:val="00A84567"/>
    <w:rsid w:val="00A87BFB"/>
    <w:rsid w:val="00AC537E"/>
    <w:rsid w:val="00AC6BF6"/>
    <w:rsid w:val="00AE77E9"/>
    <w:rsid w:val="00AF0061"/>
    <w:rsid w:val="00AF7C71"/>
    <w:rsid w:val="00B00118"/>
    <w:rsid w:val="00B3077B"/>
    <w:rsid w:val="00B3472D"/>
    <w:rsid w:val="00B35C93"/>
    <w:rsid w:val="00B63D83"/>
    <w:rsid w:val="00B64AC8"/>
    <w:rsid w:val="00B6586A"/>
    <w:rsid w:val="00B7483F"/>
    <w:rsid w:val="00BA0F65"/>
    <w:rsid w:val="00BA309F"/>
    <w:rsid w:val="00BC6698"/>
    <w:rsid w:val="00BD0A44"/>
    <w:rsid w:val="00BD3A80"/>
    <w:rsid w:val="00BF06AE"/>
    <w:rsid w:val="00C453FB"/>
    <w:rsid w:val="00C52887"/>
    <w:rsid w:val="00C62AB8"/>
    <w:rsid w:val="00C62BD9"/>
    <w:rsid w:val="00CA67CE"/>
    <w:rsid w:val="00CB1B65"/>
    <w:rsid w:val="00CC1211"/>
    <w:rsid w:val="00CE39B5"/>
    <w:rsid w:val="00CF07A4"/>
    <w:rsid w:val="00CF235E"/>
    <w:rsid w:val="00CF5106"/>
    <w:rsid w:val="00D0573B"/>
    <w:rsid w:val="00D10217"/>
    <w:rsid w:val="00D12EEC"/>
    <w:rsid w:val="00D15D0F"/>
    <w:rsid w:val="00D34726"/>
    <w:rsid w:val="00D56776"/>
    <w:rsid w:val="00D63FC6"/>
    <w:rsid w:val="00DA579D"/>
    <w:rsid w:val="00DA5D8F"/>
    <w:rsid w:val="00DB7BF0"/>
    <w:rsid w:val="00DC72E9"/>
    <w:rsid w:val="00DE1A1F"/>
    <w:rsid w:val="00DF2262"/>
    <w:rsid w:val="00E14F73"/>
    <w:rsid w:val="00E206DD"/>
    <w:rsid w:val="00E23431"/>
    <w:rsid w:val="00E27565"/>
    <w:rsid w:val="00E41908"/>
    <w:rsid w:val="00E5115D"/>
    <w:rsid w:val="00E77951"/>
    <w:rsid w:val="00E845A3"/>
    <w:rsid w:val="00EA19CC"/>
    <w:rsid w:val="00EA43C8"/>
    <w:rsid w:val="00EA4C54"/>
    <w:rsid w:val="00EA77D8"/>
    <w:rsid w:val="00EA7E09"/>
    <w:rsid w:val="00EB2BBD"/>
    <w:rsid w:val="00EB6484"/>
    <w:rsid w:val="00EC6A7B"/>
    <w:rsid w:val="00ED3DA1"/>
    <w:rsid w:val="00EE2AE1"/>
    <w:rsid w:val="00EF0659"/>
    <w:rsid w:val="00EF340E"/>
    <w:rsid w:val="00EF3947"/>
    <w:rsid w:val="00EF6724"/>
    <w:rsid w:val="00F0555B"/>
    <w:rsid w:val="00F16A3A"/>
    <w:rsid w:val="00F2340F"/>
    <w:rsid w:val="00F450BF"/>
    <w:rsid w:val="00F70DD8"/>
    <w:rsid w:val="00F753C7"/>
    <w:rsid w:val="00F84989"/>
    <w:rsid w:val="00FA41EF"/>
    <w:rsid w:val="00FC1A4F"/>
    <w:rsid w:val="00FC6844"/>
    <w:rsid w:val="00FD2714"/>
    <w:rsid w:val="00FD50C1"/>
    <w:rsid w:val="00FE46D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ADE0A"/>
  <w15:docId w15:val="{91F6E911-47FF-4AD6-A9BD-C4C731E0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043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F043F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A67CE"/>
    <w:pPr>
      <w:shd w:val="clear" w:color="auto" w:fill="FFFFFF"/>
      <w:spacing w:after="0" w:line="240" w:lineRule="auto"/>
      <w:jc w:val="both"/>
    </w:pPr>
    <w:rPr>
      <w:rFonts w:ascii="Times New Roman" w:hAnsi="Times New Roman"/>
      <w:spacing w:val="-9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CA67CE"/>
    <w:rPr>
      <w:rFonts w:ascii="Times New Roman" w:hAnsi="Times New Roman" w:cs="Times New Roman"/>
      <w:spacing w:val="-9"/>
      <w:sz w:val="20"/>
      <w:szCs w:val="20"/>
      <w:shd w:val="clear" w:color="auto" w:fill="FFFFFF"/>
    </w:rPr>
  </w:style>
  <w:style w:type="paragraph" w:styleId="21">
    <w:name w:val="Body Text 2"/>
    <w:basedOn w:val="a"/>
    <w:link w:val="22"/>
    <w:uiPriority w:val="99"/>
    <w:rsid w:val="00CA67C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CA67CE"/>
    <w:rPr>
      <w:rFonts w:cs="Times New Roman"/>
    </w:rPr>
  </w:style>
  <w:style w:type="paragraph" w:customStyle="1" w:styleId="a5">
    <w:name w:val="Таблицы (моноширинный)"/>
    <w:basedOn w:val="a"/>
    <w:next w:val="a"/>
    <w:uiPriority w:val="99"/>
    <w:rsid w:val="007A2C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0A665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rsid w:val="000E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0E6479"/>
    <w:rPr>
      <w:rFonts w:cs="Times New Roman"/>
    </w:rPr>
  </w:style>
  <w:style w:type="paragraph" w:styleId="a9">
    <w:name w:val="footer"/>
    <w:basedOn w:val="a"/>
    <w:link w:val="aa"/>
    <w:uiPriority w:val="99"/>
    <w:rsid w:val="000E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E647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2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B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</dc:creator>
  <cp:lastModifiedBy>Пользователь</cp:lastModifiedBy>
  <cp:revision>11</cp:revision>
  <cp:lastPrinted>2021-09-30T08:46:00Z</cp:lastPrinted>
  <dcterms:created xsi:type="dcterms:W3CDTF">2021-09-09T11:03:00Z</dcterms:created>
  <dcterms:modified xsi:type="dcterms:W3CDTF">2026-03-10T07:33:00Z</dcterms:modified>
</cp:coreProperties>
</file>